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4E" w:rsidRDefault="00B0624E" w:rsidP="00037D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D0E" w:rsidRPr="00425F1C" w:rsidRDefault="00037D0E" w:rsidP="00881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D0E" w:rsidRDefault="00037D0E" w:rsidP="00037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4E" w:rsidRDefault="00B0624E" w:rsidP="00037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4E" w:rsidRDefault="00B0624E" w:rsidP="00037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24E" w:rsidRPr="00425F1C" w:rsidRDefault="00B0624E" w:rsidP="00037D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D0E" w:rsidRDefault="00037D0E" w:rsidP="00037D0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45F2D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45F2D">
        <w:rPr>
          <w:rStyle w:val="contact-position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</w:t>
      </w:r>
      <w:r w:rsidRPr="00145F2D">
        <w:rPr>
          <w:rFonts w:ascii="Times New Roman" w:hAnsi="Times New Roman" w:cs="Times New Roman"/>
          <w:sz w:val="28"/>
          <w:szCs w:val="28"/>
        </w:rPr>
        <w:t xml:space="preserve"> областной Фестиваль детского и юношеского творчества </w:t>
      </w:r>
    </w:p>
    <w:p w:rsidR="00037D0E" w:rsidRPr="00145F2D" w:rsidRDefault="00037D0E" w:rsidP="00037D0E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45F2D">
        <w:rPr>
          <w:rStyle w:val="contact-posi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«Вифлеемская звезда»</w:t>
      </w:r>
      <w:r w:rsidRPr="00145F2D">
        <w:rPr>
          <w:rStyle w:val="contact-positio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45F2D">
        <w:rPr>
          <w:rStyle w:val="contact-positio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</w:p>
    <w:p w:rsidR="00B0624E" w:rsidRDefault="00B0624E" w:rsidP="00037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24E" w:rsidRDefault="00B0624E" w:rsidP="00037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24E" w:rsidRDefault="00B0624E" w:rsidP="00037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D0E" w:rsidRPr="00145F2D" w:rsidRDefault="00037D0E" w:rsidP="00037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D0E" w:rsidRPr="00B0624E" w:rsidRDefault="00037D0E" w:rsidP="00B0624E">
      <w:pPr>
        <w:pStyle w:val="FR1"/>
        <w:spacing w:line="276" w:lineRule="auto"/>
        <w:ind w:left="0" w:right="-57" w:firstLine="0"/>
        <w:jc w:val="center"/>
        <w:rPr>
          <w:sz w:val="36"/>
          <w:szCs w:val="36"/>
        </w:rPr>
      </w:pPr>
      <w:r w:rsidRPr="00B0624E">
        <w:rPr>
          <w:sz w:val="36"/>
          <w:szCs w:val="36"/>
        </w:rPr>
        <w:t>Конкурсная работа - стихотворение</w:t>
      </w:r>
    </w:p>
    <w:p w:rsidR="00037D0E" w:rsidRPr="00145F2D" w:rsidRDefault="00B0624E" w:rsidP="00B0624E">
      <w:pPr>
        <w:pStyle w:val="FR1"/>
        <w:spacing w:line="276" w:lineRule="auto"/>
        <w:ind w:left="0" w:right="-57"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учаще</w:t>
      </w:r>
      <w:r w:rsidR="00037D0E">
        <w:rPr>
          <w:sz w:val="28"/>
          <w:szCs w:val="28"/>
        </w:rPr>
        <w:t>йся 6</w:t>
      </w:r>
      <w:r w:rsidR="00037D0E" w:rsidRPr="00145F2D">
        <w:rPr>
          <w:sz w:val="28"/>
          <w:szCs w:val="28"/>
        </w:rPr>
        <w:t xml:space="preserve"> «А» класса</w:t>
      </w:r>
    </w:p>
    <w:p w:rsidR="00037D0E" w:rsidRPr="00145F2D" w:rsidRDefault="00037D0E" w:rsidP="00B0624E">
      <w:pPr>
        <w:pStyle w:val="FR1"/>
        <w:spacing w:line="276" w:lineRule="auto"/>
        <w:ind w:left="0" w:right="-57" w:firstLine="0"/>
        <w:jc w:val="center"/>
        <w:rPr>
          <w:sz w:val="28"/>
          <w:szCs w:val="28"/>
        </w:rPr>
      </w:pPr>
      <w:bookmarkStart w:id="0" w:name="_GoBack"/>
      <w:bookmarkEnd w:id="0"/>
      <w:r w:rsidRPr="00145F2D">
        <w:rPr>
          <w:sz w:val="28"/>
          <w:szCs w:val="28"/>
        </w:rPr>
        <w:t>ГБОУ СОШ №14 г.</w:t>
      </w:r>
      <w:r w:rsidR="00B0624E">
        <w:rPr>
          <w:sz w:val="28"/>
          <w:szCs w:val="28"/>
        </w:rPr>
        <w:t xml:space="preserve"> о.</w:t>
      </w:r>
      <w:r w:rsidRPr="00145F2D">
        <w:rPr>
          <w:sz w:val="28"/>
          <w:szCs w:val="28"/>
        </w:rPr>
        <w:t xml:space="preserve"> Жигулевск</w:t>
      </w:r>
    </w:p>
    <w:p w:rsidR="00037D0E" w:rsidRPr="00B0624E" w:rsidRDefault="00037D0E" w:rsidP="00B0624E">
      <w:pPr>
        <w:pStyle w:val="FR1"/>
        <w:spacing w:line="276" w:lineRule="auto"/>
        <w:ind w:left="0" w:right="-57" w:firstLine="0"/>
        <w:jc w:val="center"/>
        <w:rPr>
          <w:b/>
        </w:rPr>
      </w:pPr>
    </w:p>
    <w:p w:rsidR="00037D0E" w:rsidRPr="00B0624E" w:rsidRDefault="00B0624E" w:rsidP="00B0624E">
      <w:pPr>
        <w:pStyle w:val="FR1"/>
        <w:spacing w:line="276" w:lineRule="auto"/>
        <w:ind w:left="0" w:right="-57" w:firstLine="0"/>
        <w:jc w:val="center"/>
        <w:rPr>
          <w:b/>
          <w:sz w:val="32"/>
          <w:szCs w:val="32"/>
        </w:rPr>
      </w:pPr>
      <w:r w:rsidRPr="00B0624E">
        <w:rPr>
          <w:b/>
          <w:sz w:val="32"/>
          <w:szCs w:val="32"/>
        </w:rPr>
        <w:t>Валентины Самойловой</w:t>
      </w:r>
    </w:p>
    <w:p w:rsidR="00037D0E" w:rsidRPr="00145F2D" w:rsidRDefault="00037D0E" w:rsidP="00B0624E">
      <w:pPr>
        <w:pStyle w:val="FR1"/>
        <w:spacing w:line="276" w:lineRule="auto"/>
        <w:ind w:left="0" w:right="-57" w:firstLine="0"/>
        <w:jc w:val="center"/>
        <w:rPr>
          <w:sz w:val="28"/>
          <w:szCs w:val="28"/>
        </w:rPr>
      </w:pPr>
      <w:r w:rsidRPr="00145F2D">
        <w:rPr>
          <w:sz w:val="28"/>
          <w:szCs w:val="28"/>
        </w:rPr>
        <w:t>на тему</w:t>
      </w:r>
      <w:r w:rsidRPr="00145F2D">
        <w:rPr>
          <w:b/>
          <w:sz w:val="28"/>
          <w:szCs w:val="28"/>
        </w:rPr>
        <w:t>:</w:t>
      </w:r>
    </w:p>
    <w:p w:rsidR="00037D0E" w:rsidRPr="00881A9F" w:rsidRDefault="00037D0E" w:rsidP="00B0624E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81A9F">
        <w:rPr>
          <w:rFonts w:ascii="Times New Roman" w:hAnsi="Times New Roman" w:cs="Times New Roman"/>
          <w:b/>
          <w:sz w:val="32"/>
          <w:szCs w:val="32"/>
        </w:rPr>
        <w:t>«</w:t>
      </w:r>
      <w:r w:rsidRPr="00881A9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Красота зимней русской природы</w:t>
      </w:r>
      <w:r w:rsidRPr="00881A9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»</w:t>
      </w:r>
    </w:p>
    <w:p w:rsidR="00037D0E" w:rsidRPr="00145F2D" w:rsidRDefault="00037D0E" w:rsidP="00037D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37D0E" w:rsidRPr="00145F2D" w:rsidRDefault="00037D0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0E" w:rsidRPr="00145F2D" w:rsidRDefault="00037D0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0E" w:rsidRPr="00145F2D" w:rsidRDefault="00037D0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0E" w:rsidRPr="00145F2D" w:rsidRDefault="00037D0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0E" w:rsidRPr="00145F2D" w:rsidRDefault="00037D0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0E" w:rsidRDefault="00037D0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4E" w:rsidRDefault="00B0624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4E" w:rsidRDefault="00B0624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4E" w:rsidRDefault="00B0624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4E" w:rsidRDefault="00B0624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4E" w:rsidRDefault="00B0624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1A9F" w:rsidRDefault="00881A9F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624E" w:rsidRPr="00145F2D" w:rsidRDefault="00B0624E" w:rsidP="00037D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7D0E" w:rsidRPr="00B0624E" w:rsidRDefault="00037D0E" w:rsidP="00037D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24E">
        <w:rPr>
          <w:rFonts w:ascii="Times New Roman" w:hAnsi="Times New Roman" w:cs="Times New Roman"/>
          <w:b/>
          <w:sz w:val="24"/>
          <w:szCs w:val="24"/>
        </w:rPr>
        <w:t>г. Жигулевск, 2023 год</w:t>
      </w:r>
    </w:p>
    <w:p w:rsidR="00A12A9D" w:rsidRDefault="00A12A9D" w:rsidP="00A12A9D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359B" w:rsidRPr="00A12A9D" w:rsidRDefault="00A12A9D" w:rsidP="00DF594B">
      <w:pPr>
        <w:spacing w:line="276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Мороз крепчает с каждым днём,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Деревья инеем одеты,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обжигает, как огнём,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бегут скорее в хаты.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Поземка снежная бежит</w:t>
      </w:r>
      <w:r w:rsidR="00B0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мгле и солнышко не видно,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сугробах снег везде лежит,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Бегом бежать совсем не стыдно.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белесой дымке города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Морозным воздухом все дышим,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толстым льдом бежит река,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мы её совсем не слышим.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 сыпет и сыпет густой пеленой,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Дорожки </w:t>
      </w:r>
      <w:r w:rsidR="00B0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присыпая,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Макушки сугробов покрылись ка</w:t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нвой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Мороз с нетерпением ждут</w:t>
      </w:r>
      <w:r w:rsidR="00B0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Пушистые хлопья красиво летят,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Садятся на плечи мои,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холода спрятаться словно хотят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эти студёные дни.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снегопад уже прошёл,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Зимнее это явление,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2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Декабрь в гости к нам пришёл,</w:t>
      </w:r>
      <w:r w:rsidRPr="00A12A9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05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душе такое наслаждение!</w:t>
      </w:r>
    </w:p>
    <w:sectPr w:rsidR="0099359B" w:rsidRPr="00A12A9D" w:rsidSect="00B0624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9C"/>
    <w:rsid w:val="00037D0E"/>
    <w:rsid w:val="002D609C"/>
    <w:rsid w:val="00383717"/>
    <w:rsid w:val="005731B6"/>
    <w:rsid w:val="005F44B5"/>
    <w:rsid w:val="007B34F6"/>
    <w:rsid w:val="00881A9F"/>
    <w:rsid w:val="0099359B"/>
    <w:rsid w:val="00A12A9D"/>
    <w:rsid w:val="00AC5204"/>
    <w:rsid w:val="00B05BA0"/>
    <w:rsid w:val="00B0624E"/>
    <w:rsid w:val="00C2682C"/>
    <w:rsid w:val="00D96000"/>
    <w:rsid w:val="00DB57BE"/>
    <w:rsid w:val="00DF594B"/>
    <w:rsid w:val="00F2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D0E"/>
    <w:rPr>
      <w:color w:val="0000FF"/>
      <w:u w:val="single"/>
    </w:rPr>
  </w:style>
  <w:style w:type="character" w:customStyle="1" w:styleId="contact-position">
    <w:name w:val="contact-position"/>
    <w:basedOn w:val="a0"/>
    <w:uiPriority w:val="99"/>
    <w:rsid w:val="00037D0E"/>
  </w:style>
  <w:style w:type="paragraph" w:customStyle="1" w:styleId="FR1">
    <w:name w:val="FR1"/>
    <w:rsid w:val="00037D0E"/>
    <w:pPr>
      <w:widowControl w:val="0"/>
      <w:suppressAutoHyphens/>
      <w:overflowPunct w:val="0"/>
      <w:autoSpaceDE w:val="0"/>
      <w:spacing w:after="0" w:line="256" w:lineRule="auto"/>
      <w:ind w:left="720" w:hanging="3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D0E"/>
    <w:rPr>
      <w:color w:val="0000FF"/>
      <w:u w:val="single"/>
    </w:rPr>
  </w:style>
  <w:style w:type="character" w:customStyle="1" w:styleId="contact-position">
    <w:name w:val="contact-position"/>
    <w:basedOn w:val="a0"/>
    <w:uiPriority w:val="99"/>
    <w:rsid w:val="00037D0E"/>
  </w:style>
  <w:style w:type="paragraph" w:customStyle="1" w:styleId="FR1">
    <w:name w:val="FR1"/>
    <w:rsid w:val="00037D0E"/>
    <w:pPr>
      <w:widowControl w:val="0"/>
      <w:suppressAutoHyphens/>
      <w:overflowPunct w:val="0"/>
      <w:autoSpaceDE w:val="0"/>
      <w:spacing w:after="0" w:line="256" w:lineRule="auto"/>
      <w:ind w:left="720" w:hanging="38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Хозяин</cp:lastModifiedBy>
  <cp:revision>13</cp:revision>
  <dcterms:created xsi:type="dcterms:W3CDTF">2022-12-22T05:49:00Z</dcterms:created>
  <dcterms:modified xsi:type="dcterms:W3CDTF">2023-01-28T11:10:00Z</dcterms:modified>
</cp:coreProperties>
</file>