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9E" w:rsidRDefault="0024669E" w:rsidP="00246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02A80" w:rsidRDefault="00502A80" w:rsidP="00246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02A80" w:rsidRDefault="00502A80" w:rsidP="00246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02A80" w:rsidRPr="00425F1C" w:rsidRDefault="00502A80" w:rsidP="00246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4669E" w:rsidRPr="00425F1C" w:rsidRDefault="0024669E" w:rsidP="00246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69E" w:rsidRDefault="0024669E" w:rsidP="0024669E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 w:rsidRPr="00145F2D">
        <w:rPr>
          <w:rFonts w:ascii="Times New Roman" w:hAnsi="Times New Roman"/>
          <w:sz w:val="28"/>
          <w:szCs w:val="28"/>
          <w:lang w:val="en-US"/>
        </w:rPr>
        <w:t>XI</w:t>
      </w:r>
      <w:r w:rsidRPr="00145F2D">
        <w:rPr>
          <w:rStyle w:val="contact-positio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145F2D">
        <w:rPr>
          <w:rFonts w:ascii="Times New Roman" w:hAnsi="Times New Roman"/>
          <w:sz w:val="28"/>
          <w:szCs w:val="28"/>
        </w:rPr>
        <w:t xml:space="preserve"> областной Фестиваль детского и юношеского творчества </w:t>
      </w:r>
    </w:p>
    <w:p w:rsidR="0024669E" w:rsidRPr="00145F2D" w:rsidRDefault="0024669E" w:rsidP="0024669E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 w:rsidRPr="00145F2D">
        <w:rPr>
          <w:rStyle w:val="contact-position"/>
          <w:rFonts w:ascii="Times New Roman" w:hAnsi="Times New Roman"/>
          <w:color w:val="000000"/>
          <w:sz w:val="28"/>
          <w:szCs w:val="28"/>
          <w:shd w:val="clear" w:color="auto" w:fill="FFFFFF"/>
        </w:rPr>
        <w:t>«Вифлеемская звезда»</w:t>
      </w:r>
      <w:r w:rsidRPr="00145F2D">
        <w:rPr>
          <w:rStyle w:val="contact-positio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45F2D">
        <w:rPr>
          <w:rStyle w:val="contact-position"/>
          <w:rFonts w:ascii="Times New Roman" w:hAnsi="Times New Roman"/>
          <w:color w:val="000000"/>
          <w:sz w:val="28"/>
          <w:szCs w:val="28"/>
          <w:shd w:val="clear" w:color="auto" w:fill="FFFFFF"/>
        </w:rPr>
        <w:t>2023</w:t>
      </w:r>
    </w:p>
    <w:p w:rsidR="0024669E" w:rsidRPr="00145F2D" w:rsidRDefault="0024669E" w:rsidP="00246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F2D">
        <w:rPr>
          <w:rFonts w:ascii="Times New Roman" w:hAnsi="Times New Roman"/>
          <w:sz w:val="28"/>
          <w:szCs w:val="28"/>
        </w:rPr>
        <w:t xml:space="preserve"> </w:t>
      </w:r>
    </w:p>
    <w:p w:rsidR="0024669E" w:rsidRPr="00502A80" w:rsidRDefault="0024669E" w:rsidP="00502A80">
      <w:pPr>
        <w:pStyle w:val="FR1"/>
        <w:spacing w:line="276" w:lineRule="auto"/>
        <w:ind w:left="0" w:right="-57" w:firstLine="0"/>
        <w:jc w:val="center"/>
        <w:rPr>
          <w:sz w:val="36"/>
          <w:szCs w:val="36"/>
        </w:rPr>
      </w:pPr>
      <w:r w:rsidRPr="00502A80">
        <w:rPr>
          <w:sz w:val="36"/>
          <w:szCs w:val="36"/>
        </w:rPr>
        <w:t xml:space="preserve">Конкурсная работа - </w:t>
      </w:r>
      <w:r w:rsidR="003A3A83" w:rsidRPr="00502A80">
        <w:rPr>
          <w:sz w:val="36"/>
          <w:szCs w:val="36"/>
        </w:rPr>
        <w:t>рассказ</w:t>
      </w:r>
    </w:p>
    <w:p w:rsidR="0024669E" w:rsidRPr="00145F2D" w:rsidRDefault="00502A80" w:rsidP="00502A80">
      <w:pPr>
        <w:pStyle w:val="FR1"/>
        <w:spacing w:line="276" w:lineRule="auto"/>
        <w:ind w:left="0" w:right="-57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3A3A83">
        <w:rPr>
          <w:sz w:val="28"/>
          <w:szCs w:val="28"/>
        </w:rPr>
        <w:t>ся 6 «В</w:t>
      </w:r>
      <w:r w:rsidR="0024669E" w:rsidRPr="00145F2D">
        <w:rPr>
          <w:sz w:val="28"/>
          <w:szCs w:val="28"/>
        </w:rPr>
        <w:t>» класса</w:t>
      </w:r>
    </w:p>
    <w:p w:rsidR="0024669E" w:rsidRPr="00145F2D" w:rsidRDefault="0024669E" w:rsidP="00502A80">
      <w:pPr>
        <w:pStyle w:val="FR1"/>
        <w:spacing w:line="276" w:lineRule="auto"/>
        <w:ind w:left="0" w:right="-57" w:firstLine="0"/>
        <w:jc w:val="center"/>
        <w:rPr>
          <w:sz w:val="28"/>
          <w:szCs w:val="28"/>
        </w:rPr>
      </w:pPr>
      <w:r w:rsidRPr="00145F2D">
        <w:rPr>
          <w:sz w:val="28"/>
          <w:szCs w:val="28"/>
        </w:rPr>
        <w:t>ГБОУ СОШ №</w:t>
      </w:r>
      <w:r w:rsidR="00270E3C">
        <w:rPr>
          <w:sz w:val="28"/>
          <w:szCs w:val="28"/>
        </w:rPr>
        <w:t xml:space="preserve"> </w:t>
      </w:r>
      <w:r w:rsidRPr="00145F2D">
        <w:rPr>
          <w:sz w:val="28"/>
          <w:szCs w:val="28"/>
        </w:rPr>
        <w:t>14 г.</w:t>
      </w:r>
      <w:r w:rsidR="00502A80">
        <w:rPr>
          <w:sz w:val="28"/>
          <w:szCs w:val="28"/>
        </w:rPr>
        <w:t xml:space="preserve"> о.</w:t>
      </w:r>
      <w:r w:rsidRPr="00145F2D">
        <w:rPr>
          <w:sz w:val="28"/>
          <w:szCs w:val="28"/>
        </w:rPr>
        <w:t xml:space="preserve"> Жигулевск</w:t>
      </w:r>
    </w:p>
    <w:p w:rsidR="0024669E" w:rsidRPr="00DE0BE8" w:rsidRDefault="0024669E" w:rsidP="00502A80">
      <w:pPr>
        <w:pStyle w:val="FR1"/>
        <w:spacing w:line="276" w:lineRule="auto"/>
        <w:ind w:left="0" w:right="-57" w:firstLine="0"/>
        <w:jc w:val="center"/>
        <w:rPr>
          <w:b/>
        </w:rPr>
      </w:pPr>
    </w:p>
    <w:p w:rsidR="0024669E" w:rsidRDefault="002E668A" w:rsidP="00502A80">
      <w:pPr>
        <w:pStyle w:val="FR1"/>
        <w:spacing w:line="276" w:lineRule="auto"/>
        <w:ind w:left="0" w:right="-57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Василия</w:t>
      </w:r>
      <w:r w:rsidR="0024669E" w:rsidRPr="00502A80">
        <w:rPr>
          <w:b/>
          <w:sz w:val="32"/>
          <w:szCs w:val="32"/>
        </w:rPr>
        <w:t xml:space="preserve"> Корнеев</w:t>
      </w:r>
      <w:r>
        <w:rPr>
          <w:b/>
          <w:sz w:val="32"/>
          <w:szCs w:val="32"/>
        </w:rPr>
        <w:t>а</w:t>
      </w:r>
    </w:p>
    <w:p w:rsidR="006B341C" w:rsidRPr="006B341C" w:rsidRDefault="006B341C" w:rsidP="00502A80">
      <w:pPr>
        <w:pStyle w:val="FR1"/>
        <w:spacing w:line="276" w:lineRule="auto"/>
        <w:ind w:left="0" w:right="-57" w:firstLine="0"/>
        <w:jc w:val="center"/>
        <w:rPr>
          <w:sz w:val="28"/>
          <w:szCs w:val="28"/>
        </w:rPr>
      </w:pPr>
      <w:r w:rsidRPr="006B341C">
        <w:rPr>
          <w:sz w:val="28"/>
          <w:szCs w:val="28"/>
        </w:rPr>
        <w:t>(семейный проект)</w:t>
      </w:r>
    </w:p>
    <w:p w:rsidR="0024669E" w:rsidRPr="00145F2D" w:rsidRDefault="0024669E" w:rsidP="00502A80">
      <w:pPr>
        <w:pStyle w:val="FR1"/>
        <w:spacing w:line="276" w:lineRule="auto"/>
        <w:ind w:left="0" w:right="-57" w:firstLine="0"/>
        <w:jc w:val="center"/>
        <w:rPr>
          <w:sz w:val="28"/>
          <w:szCs w:val="28"/>
        </w:rPr>
      </w:pPr>
      <w:r w:rsidRPr="00145F2D">
        <w:rPr>
          <w:sz w:val="28"/>
          <w:szCs w:val="28"/>
        </w:rPr>
        <w:t>на тему</w:t>
      </w:r>
      <w:r w:rsidRPr="00145F2D">
        <w:rPr>
          <w:b/>
          <w:sz w:val="28"/>
          <w:szCs w:val="28"/>
        </w:rPr>
        <w:t>:</w:t>
      </w:r>
    </w:p>
    <w:p w:rsidR="0024669E" w:rsidRPr="002E668A" w:rsidRDefault="0024669E" w:rsidP="00502A80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2E668A">
        <w:rPr>
          <w:rFonts w:ascii="Times New Roman" w:hAnsi="Times New Roman"/>
          <w:b/>
          <w:sz w:val="32"/>
          <w:szCs w:val="32"/>
        </w:rPr>
        <w:t>«</w:t>
      </w:r>
      <w:r w:rsidRPr="002E668A">
        <w:rPr>
          <w:rFonts w:ascii="Times New Roman" w:hAnsi="Times New Roman"/>
          <w:b/>
          <w:color w:val="000000" w:themeColor="text1"/>
          <w:sz w:val="32"/>
          <w:szCs w:val="32"/>
        </w:rPr>
        <w:t>Рождественское чудо</w:t>
      </w:r>
      <w:r w:rsidRPr="002E668A">
        <w:rPr>
          <w:rFonts w:ascii="Times New Roman" w:hAnsi="Times New Roman"/>
          <w:b/>
          <w:sz w:val="32"/>
          <w:szCs w:val="32"/>
          <w:shd w:val="clear" w:color="auto" w:fill="FFFFFF"/>
        </w:rPr>
        <w:t>»</w:t>
      </w:r>
    </w:p>
    <w:p w:rsidR="0024669E" w:rsidRPr="00145F2D" w:rsidRDefault="0024669E" w:rsidP="00246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4669E" w:rsidRPr="00145F2D" w:rsidRDefault="0024669E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69E" w:rsidRPr="00145F2D" w:rsidRDefault="0024669E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69E" w:rsidRDefault="0024669E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D86" w:rsidRDefault="007D7D86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D86" w:rsidRDefault="007D7D86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D86" w:rsidRDefault="007D7D86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D86" w:rsidRDefault="007D7D86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D86" w:rsidRDefault="007D7D86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D86" w:rsidRDefault="007D7D86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D86" w:rsidRDefault="007D7D86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D86" w:rsidRPr="00145F2D" w:rsidRDefault="007D7D86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69E" w:rsidRPr="00145F2D" w:rsidRDefault="0024669E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69E" w:rsidRDefault="0024669E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68A" w:rsidRDefault="002E668A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68A" w:rsidRDefault="002E668A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69E" w:rsidRDefault="0024669E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41C" w:rsidRDefault="006B341C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41C" w:rsidRDefault="006B341C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41C" w:rsidRDefault="006B341C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41C" w:rsidRDefault="006B341C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41C" w:rsidRPr="00145F2D" w:rsidRDefault="006B341C" w:rsidP="00246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4669E" w:rsidRDefault="0024669E" w:rsidP="002E6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D86">
        <w:rPr>
          <w:rFonts w:ascii="Times New Roman" w:hAnsi="Times New Roman"/>
          <w:b/>
          <w:sz w:val="24"/>
          <w:szCs w:val="24"/>
        </w:rPr>
        <w:t>г. Жигулевск, 2023 год</w:t>
      </w:r>
    </w:p>
    <w:p w:rsidR="00B17D59" w:rsidRDefault="00B17D59" w:rsidP="002E6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176" w:rsidRDefault="00773176" w:rsidP="002E6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176" w:rsidRPr="002E668A" w:rsidRDefault="00773176" w:rsidP="002E6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69E" w:rsidRDefault="0024669E" w:rsidP="00773176">
      <w:pPr>
        <w:ind w:left="-572" w:firstLine="5"/>
        <w:contextualSpacing/>
        <w:jc w:val="both"/>
        <w:rPr>
          <w:rFonts w:ascii="Times New Roman" w:hAnsi="Times New Roman"/>
          <w:sz w:val="28"/>
        </w:rPr>
      </w:pPr>
    </w:p>
    <w:p w:rsidR="0024669E" w:rsidRDefault="0024669E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План:</w:t>
      </w:r>
    </w:p>
    <w:p w:rsidR="0024669E" w:rsidRDefault="0024669E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1.Ароматное пробуждение.</w:t>
      </w:r>
    </w:p>
    <w:p w:rsidR="0024669E" w:rsidRDefault="0024669E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2.Папа лесник.</w:t>
      </w:r>
    </w:p>
    <w:p w:rsidR="0024669E" w:rsidRDefault="0024669E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Рождественский сочельник.</w:t>
      </w:r>
    </w:p>
    <w:p w:rsidR="0024669E" w:rsidRDefault="0024669E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4.Дети заблудились.</w:t>
      </w:r>
    </w:p>
    <w:p w:rsidR="0024669E" w:rsidRDefault="0024669E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5.Чудесное спасение.</w:t>
      </w:r>
    </w:p>
    <w:p w:rsidR="0024669E" w:rsidRDefault="0024669E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Сашка сегодня проснулся рано. Было ещ</w:t>
      </w:r>
      <w:r w:rsidR="00505D46">
        <w:rPr>
          <w:rFonts w:ascii="Times New Roman" w:hAnsi="Times New Roman"/>
          <w:sz w:val="28"/>
        </w:rPr>
        <w:t xml:space="preserve">ё темно на улице, а мама уже во </w:t>
      </w:r>
      <w:r>
        <w:rPr>
          <w:rFonts w:ascii="Times New Roman" w:hAnsi="Times New Roman"/>
          <w:sz w:val="28"/>
        </w:rPr>
        <w:t>всю хлопотала на кухне. Она всегда очень рано вставала и готовила что-нибудь вкусненькое для своей семьи. Сашка повернул голову к окну. За занавесками был виден лишь свет от уличных ламп, которые вот-вот уже скоро выключат. Он потянулся, скинул одеяло, нащупал возле кровати тапочки и встал с постели. Его глаза хоть и были открыты, но в комнате кроме темноты ничего не видел.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Кровать Сашки стояла прямо у окна. В этой комнат</w:t>
      </w:r>
      <w:r w:rsidR="00505D46">
        <w:rPr>
          <w:rFonts w:ascii="Times New Roman" w:hAnsi="Times New Roman"/>
          <w:sz w:val="28"/>
        </w:rPr>
        <w:t>е были ещё четыре</w:t>
      </w:r>
      <w:r w:rsidR="00A00D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все они были детские. 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семье </w:t>
      </w:r>
      <w:proofErr w:type="spellStart"/>
      <w:r>
        <w:rPr>
          <w:rFonts w:ascii="Times New Roman" w:hAnsi="Times New Roman"/>
          <w:sz w:val="28"/>
        </w:rPr>
        <w:t>Кожуриных</w:t>
      </w:r>
      <w:proofErr w:type="spellEnd"/>
      <w:r>
        <w:rPr>
          <w:rFonts w:ascii="Times New Roman" w:hAnsi="Times New Roman"/>
          <w:sz w:val="28"/>
        </w:rPr>
        <w:t xml:space="preserve"> было пятеро детей и все почти погодки. Старший, Сашка, учился в седьмом классе, потом шли Надя, училась в пятом, Галя - в четвёртом, Коля - в третьем и маленький Алёшка, которому только исполнилось шесть лет. Все они спали в одной комнате. Кровати были расставлены друг против друга, в углу был большой шкаф, а посередине комнаты стоял дубовый стол с шестью стульями. Комната родителей была подальше. Кухня была прямо за стенкой детской и поэтому от ароматных запахов первыми просыпались вс</w:t>
      </w:r>
      <w:r w:rsidR="0024669E">
        <w:rPr>
          <w:rFonts w:ascii="Times New Roman" w:hAnsi="Times New Roman"/>
          <w:sz w:val="28"/>
        </w:rPr>
        <w:t>егда дети. Да и сразу было поня</w:t>
      </w:r>
      <w:r>
        <w:rPr>
          <w:rFonts w:ascii="Times New Roman" w:hAnsi="Times New Roman"/>
          <w:sz w:val="28"/>
        </w:rPr>
        <w:t>т</w:t>
      </w:r>
      <w:r w:rsidR="0024669E">
        <w:rPr>
          <w:rFonts w:ascii="Times New Roman" w:hAnsi="Times New Roman"/>
          <w:sz w:val="28"/>
        </w:rPr>
        <w:t>но, ч</w:t>
      </w:r>
      <w:r>
        <w:rPr>
          <w:rFonts w:ascii="Times New Roman" w:hAnsi="Times New Roman"/>
          <w:sz w:val="28"/>
        </w:rPr>
        <w:t xml:space="preserve">то мама приготовила. В их большой семье привередливых не было, но всё же мамины пироги любили больше всех. Она их пекла в выходные, когда все дети и родители были дома.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Сашка уже знал, куда идти в темноте и поэтому, почти на цыпочках, дошёл до двери, </w:t>
      </w:r>
      <w:r w:rsidR="00505D46">
        <w:rPr>
          <w:rFonts w:ascii="Times New Roman" w:hAnsi="Times New Roman"/>
          <w:sz w:val="28"/>
        </w:rPr>
        <w:t>приоткрыл её и обомлел от увиде</w:t>
      </w:r>
      <w:r w:rsidR="004A1D82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ного </w:t>
      </w:r>
      <w:r w:rsidR="004A1D8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посреди прихожей лежала огромная пушистая ёлка. Она было немного влажной от растаявшего снега и капельки воды, словно мелкие бисеринки, блестели на хвоинках лесной красавицы.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Проходи сюда и прикрой дверь, а то младших разбудишь, - сказала мама, Татьяна Ивановна, увидев у двери детской Сашку.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 тихонько закрыл дверь и направился к ёлке.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Мама, а это откуда? Папа приехал, да? Он привёз?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Нет, сынок, это его коллеги привезли. Сам он к вечеру приедет, как раз к столу.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Папа Сашки, Максим Петрович, работал в лесничестве водителем. И накануне Рождества должен был приехать после смены домой, но он немного, как оказалось, задержится.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Если уже встал, сынок, - продолжила мама, - сходи в гараж за игрушками и мишурой, будем ёлку украшать. Ты знаешь, где они.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Сашка быстро оделся и вышел на улицу.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Снег скрипел под ногами, холод пробирался в рукава пальто и морозец кусал за лицо, словно говоря: " Давай</w:t>
      </w:r>
      <w:r w:rsidR="00505D4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ка, Сашка, я тебя за щёчки твои тёплые подёргаю!"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Шёл январь. У детей были каникулы. Это самое лучшее время для ребятни! Целыми днями они катаются с горки на санках, играют в снежки и весело проводят время.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</w:t>
      </w:r>
      <w:proofErr w:type="spellStart"/>
      <w:r>
        <w:rPr>
          <w:rFonts w:ascii="Times New Roman" w:hAnsi="Times New Roman"/>
          <w:sz w:val="28"/>
        </w:rPr>
        <w:t>Кожуриных</w:t>
      </w:r>
      <w:proofErr w:type="spellEnd"/>
      <w:r>
        <w:rPr>
          <w:rFonts w:ascii="Times New Roman" w:hAnsi="Times New Roman"/>
          <w:sz w:val="28"/>
        </w:rPr>
        <w:t xml:space="preserve"> встречали Новый год у бабушки и дедушки, пока родители работали, а теперь вот на Рождество вся семья соберётся вместе.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Завтрак уже был быстро съеден. В прихожей установили пышную ёлку и почти украсили. Сегодня, в Рождественский сочельник, в канун большого праздника Рождества Христова, все были заняты: кто дом украшал, маме на кухне помогал, а кто во дворе дорожки от снега очищал.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Сашка и Коля резво бегали по двору: старший лопатой старательно работал, младший - веником.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Давай быстрее! - торопил Сашка, - Нам ещё много чего надо успеть сделать!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семье у </w:t>
      </w:r>
      <w:proofErr w:type="spellStart"/>
      <w:r>
        <w:rPr>
          <w:rFonts w:ascii="Times New Roman" w:hAnsi="Times New Roman"/>
          <w:sz w:val="28"/>
        </w:rPr>
        <w:t>Кожуриных</w:t>
      </w:r>
      <w:proofErr w:type="spellEnd"/>
      <w:r>
        <w:rPr>
          <w:rFonts w:ascii="Times New Roman" w:hAnsi="Times New Roman"/>
          <w:sz w:val="28"/>
        </w:rPr>
        <w:t xml:space="preserve"> была традиция: встречать Рождество в молитве в храме. После праздничной литургии, каждый год, настоятель местной церкви отец Михаил раздавал детям сладости. И это было так весело и радостно! Особенно юные прихожане любили эту традицию.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шло к обеду.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Сашка! Колька! Сходите</w:t>
      </w:r>
      <w:r w:rsidR="00A00D2E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бабе Маше и отнесите выпечку! Мама просила! - выкрикнула с приоткрытой двери Надя.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Хорошо, сейчас идём!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Баба Маша жила за рекой. На соседний берег жители ходили зимой по замёрзшей реке, а летом - на лодках или по пешеходному мостику. Мальчишки пока дошли до бабы Маши, пока там посидели-погостили, стало темнеть. Она с ними гостинцы собрала для детишек. На улице ветер поднялся, снег пошёл. Всё сильнее и сильнее завывала вьюга.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Сашка, а может отца подождём? Он же мимо проходить будет и нас заберёт, - пробормотал Коля, когда они оба вышли от бабы Маши и собрались идти домой.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Нет, братик! Нам быстрее надо. До прихода папы мы уже дома будем, - добавил Сашка и взял брата за руку.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Снегом замело все тропинки, ветер усиливался и усиливался, а до дома было ещё очень далеко.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Дети спустились к реке и даже не поняли, что свернули не в ту сторону. Сашка шёл впереди с сумкой, а Коля - следом. Сквозь темноту и снег ничего не было видно.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 этому времени отец уже домой вернулся. Все домашние забеспокоились, что детей до сих пор дома нет. Позвонили бабе Маше, она сказала, что дети ушли давно и тоже </w:t>
      </w:r>
      <w:proofErr w:type="spellStart"/>
      <w:r>
        <w:rPr>
          <w:rFonts w:ascii="Times New Roman" w:hAnsi="Times New Roman"/>
          <w:sz w:val="28"/>
        </w:rPr>
        <w:t>запереживала</w:t>
      </w:r>
      <w:proofErr w:type="spellEnd"/>
      <w:r>
        <w:rPr>
          <w:rFonts w:ascii="Times New Roman" w:hAnsi="Times New Roman"/>
          <w:sz w:val="28"/>
        </w:rPr>
        <w:t xml:space="preserve"> за них.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Ближе к семи вечера собрались мужики у дома </w:t>
      </w:r>
      <w:proofErr w:type="spellStart"/>
      <w:r>
        <w:rPr>
          <w:rFonts w:ascii="Times New Roman" w:hAnsi="Times New Roman"/>
          <w:sz w:val="28"/>
        </w:rPr>
        <w:t>Кожуриных</w:t>
      </w:r>
      <w:proofErr w:type="spellEnd"/>
      <w:r>
        <w:rPr>
          <w:rFonts w:ascii="Times New Roman" w:hAnsi="Times New Roman"/>
          <w:sz w:val="28"/>
        </w:rPr>
        <w:t xml:space="preserve">. Подождали немного, думали, что дети сами вернутся, только в такую вьюгу никого не дождались. Сосед дядя Егор свою охотничью собаку </w:t>
      </w:r>
      <w:proofErr w:type="spellStart"/>
      <w:r>
        <w:rPr>
          <w:rFonts w:ascii="Times New Roman" w:hAnsi="Times New Roman"/>
          <w:sz w:val="28"/>
        </w:rPr>
        <w:t>Бимку</w:t>
      </w:r>
      <w:proofErr w:type="spellEnd"/>
      <w:r>
        <w:rPr>
          <w:rFonts w:ascii="Times New Roman" w:hAnsi="Times New Roman"/>
          <w:sz w:val="28"/>
        </w:rPr>
        <w:t xml:space="preserve"> взял, ещё несколько мужиков на снегоходах приехали и поехали искать детей.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в это время Сашка с Колей всё шли и шли, прикрывая лицо от летящего снега. Его было столько, что невозможно было идти. Дети то и дело останавливались.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Сашка, мы что, заблудились? Мне очень холодно. Я устал!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Потерпи, сейчас выйдем на дорогу и всё будет хорошо!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дошли дети до Крутого берега, места, где жители ближайших сёл песок и глину доставали для своих нужд. Остановился Сашка и сказал: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Ты только не волнуйся, Коля, нас обязательно найдут.</w:t>
      </w:r>
      <w:r w:rsidR="00A00D2E">
        <w:rPr>
          <w:rFonts w:ascii="Times New Roman" w:hAnsi="Times New Roman"/>
          <w:sz w:val="28"/>
        </w:rPr>
        <w:t xml:space="preserve"> Здесь переждём вьюгу и помощи Б</w:t>
      </w:r>
      <w:r>
        <w:rPr>
          <w:rFonts w:ascii="Times New Roman" w:hAnsi="Times New Roman"/>
          <w:sz w:val="28"/>
        </w:rPr>
        <w:t>ожьей попросим. Я уверен, нас уже ищут, братик!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Вокруг ничего не было видно. Они подошли к Крутому берегу, засыпанному снегом, Сашка прижал к себе Кольку и стал тихонечко просить: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A00D2E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Господи! Услышь меня! Мы заблудились! Помоги нам! И брат мой замёрз. Там дома за нас волнуются и из-за нас теперь никто в храм не пойдёт. Весь праздник испорчен. Пусть нас уже ищут!</w:t>
      </w:r>
      <w:r w:rsidR="00A00D2E">
        <w:rPr>
          <w:rFonts w:ascii="Times New Roman" w:hAnsi="Times New Roman"/>
          <w:sz w:val="28"/>
        </w:rPr>
        <w:t>»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 Татьяна Ивановна с детьми стояла у икон и молилась о возвращении своих сыновей. Младший, Алёша, опустив голову, гладил за ушко своего любимого Мишку. Он всё думал, как Бог может услышать их слова о помощи в такую метель? Ведь ему холодно</w:t>
      </w:r>
      <w:r w:rsidR="00A00D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он же сегодня родится? Надя и Галя тоже просили Господа спасти братьев. Но никто не плакал. В комнате было тихо, словно ничего не случилось. А в голове у каждого из них кипела буря мыслей и просьбы о спасении и возвращении живыми Саши и Коли.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Коля, ты только не спи! Давай будем читать " Отче наш ..."! - сквозь дрожащие от холода губы сказал Сашка.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Мне холодно! Тогда " Отче наш, Иже </w:t>
      </w:r>
      <w:proofErr w:type="spellStart"/>
      <w:r>
        <w:rPr>
          <w:rFonts w:ascii="Times New Roman" w:hAnsi="Times New Roman"/>
          <w:sz w:val="28"/>
        </w:rPr>
        <w:t>еси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небесех</w:t>
      </w:r>
      <w:proofErr w:type="spellEnd"/>
      <w:proofErr w:type="gramStart"/>
      <w:r>
        <w:rPr>
          <w:rFonts w:ascii="Times New Roman" w:hAnsi="Times New Roman"/>
          <w:sz w:val="28"/>
        </w:rPr>
        <w:t>!... "</w:t>
      </w:r>
      <w:proofErr w:type="gramEnd"/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Стали братья произносить молитву. Их почти засыпало снегом. Сумка с гостинцами лежала где-то рядом. Её тоже не было видно.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Сельские мужики и Максим Петрович прочёсывали территории. В такую ненастную погоду было очень тяжело передвигаться. Так они ездили и ходили часа три, прислушивались, нет ли кого поблизости, а мальчишек так и не было нигде.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сельском храме уже стали собираться прихожане. У поставленного Ро</w:t>
      </w:r>
      <w:r w:rsidR="00DE0BE8">
        <w:rPr>
          <w:rFonts w:ascii="Times New Roman" w:hAnsi="Times New Roman"/>
          <w:sz w:val="28"/>
        </w:rPr>
        <w:t xml:space="preserve">ждественского вертепа с яслями </w:t>
      </w:r>
      <w:r w:rsidR="00773176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ладенца Иисуса Христа с интересом стояли дети. Началась праздничная Литургия. Сегодня здесь не было большой семьи </w:t>
      </w:r>
      <w:proofErr w:type="spellStart"/>
      <w:r>
        <w:rPr>
          <w:rFonts w:ascii="Times New Roman" w:hAnsi="Times New Roman"/>
          <w:sz w:val="28"/>
        </w:rPr>
        <w:t>Кожуриных</w:t>
      </w:r>
      <w:proofErr w:type="spellEnd"/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lastRenderedPageBreak/>
        <w:t>Но до настоятеля храма, отца Михаила, слух о пропаже Сашки и Коли уже дошёл. Он помолился о сп</w:t>
      </w:r>
      <w:r w:rsidR="00A00D2E">
        <w:rPr>
          <w:rFonts w:ascii="Times New Roman" w:hAnsi="Times New Roman"/>
          <w:sz w:val="28"/>
        </w:rPr>
        <w:t>асении детей и попросил помощи Б</w:t>
      </w:r>
      <w:r>
        <w:rPr>
          <w:rFonts w:ascii="Times New Roman" w:hAnsi="Times New Roman"/>
          <w:sz w:val="28"/>
        </w:rPr>
        <w:t xml:space="preserve">ожьей. Каждый, кто был в храме, тоже помолились за детей и об их возвращении домой. Ведь сегодня наступил такой праздник, что все верили в рождественское чудо.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Поедем по реке, - сказал дядя Егор. - А вы,-  </w:t>
      </w:r>
      <w:proofErr w:type="gramStart"/>
      <w:r>
        <w:rPr>
          <w:rFonts w:ascii="Times New Roman" w:hAnsi="Times New Roman"/>
          <w:sz w:val="28"/>
        </w:rPr>
        <w:t>указывая ещё троим мужикам на</w:t>
      </w:r>
      <w:proofErr w:type="gramEnd"/>
      <w:r>
        <w:rPr>
          <w:rFonts w:ascii="Times New Roman" w:hAnsi="Times New Roman"/>
          <w:sz w:val="28"/>
        </w:rPr>
        <w:t xml:space="preserve"> снегоходах, - езжайте по берегу и до леса.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Свет от фар был едва заметен из-за налепленного на стекло снега. Охотничий пёс сидел за хозяином и ждал его команды. Но в такую метель Бим не мог даже открыть глаза, лишь фыркал и скулил. Снегоход всё ехал и ехал по реке, иногда останавливаясь. Неожиданно собака встала и залаяла.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Давай к берегу, дядя Егор! - крикнул Максим Петрович.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Подъехав поближе к берегу, они увидели два небольших снежных кома,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которые по прежнему лаяла собака.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Сашка! Коля!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Отец подбежал к ним, отряхнул с них снег, подёргал за плечи и крепко обнял.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Живы! Нашлись!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Подъехали и другие мужики, усадили </w:t>
      </w:r>
      <w:proofErr w:type="spellStart"/>
      <w:r>
        <w:rPr>
          <w:rFonts w:ascii="Times New Roman" w:hAnsi="Times New Roman"/>
          <w:sz w:val="28"/>
        </w:rPr>
        <w:t>потеряшек</w:t>
      </w:r>
      <w:proofErr w:type="spellEnd"/>
      <w:r>
        <w:rPr>
          <w:rFonts w:ascii="Times New Roman" w:hAnsi="Times New Roman"/>
          <w:sz w:val="28"/>
        </w:rPr>
        <w:t xml:space="preserve"> на снегоход, а Коля дрожащими губами говорит: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Папка, а там сумка с гостинцами под снегом!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дружно засмеялись. Нашлась и сумка. Мальчишек привезли домой. И хоть они очень сильно замёрзли, испугались, но всех "спасателей" от души поблагодарили. Ещё сказали родителям, что всё время молились</w:t>
      </w:r>
      <w:r w:rsidR="00A00D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Бог им помог.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счастью, серьёзных обморожений у детей не было. Обогрели братьев, накормили и уложили спать. И кто знает, что или кто им приснился? Лишь Алёшка лежал у себя под одеялом и думал, как же Бог услышал их? Ведь когда у кого-то День Рождения никто ни от кого не слышит о помощи, а только поздравления. Значит Бог</w:t>
      </w:r>
      <w:r w:rsidR="00A00D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просто не услышав от их семьи поздра</w:t>
      </w:r>
      <w:r w:rsidR="00505D4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ления</w:t>
      </w:r>
      <w:r w:rsidR="00A00D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решил сам сделать подарок - вернуть братьев. Вот это - Рождественское чудо! </w:t>
      </w:r>
    </w:p>
    <w:p w:rsidR="00C67AC4" w:rsidRDefault="00894939">
      <w:pPr>
        <w:ind w:left="-572" w:firstLine="57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sectPr w:rsidR="00C67AC4" w:rsidSect="00773176">
      <w:pgSz w:w="12240" w:h="15840"/>
      <w:pgMar w:top="1133" w:right="616" w:bottom="426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AC4"/>
    <w:rsid w:val="000506F3"/>
    <w:rsid w:val="000641C3"/>
    <w:rsid w:val="00185551"/>
    <w:rsid w:val="0024669E"/>
    <w:rsid w:val="0026236F"/>
    <w:rsid w:val="00270E3C"/>
    <w:rsid w:val="002767AD"/>
    <w:rsid w:val="002E668A"/>
    <w:rsid w:val="002F13E0"/>
    <w:rsid w:val="00314DB3"/>
    <w:rsid w:val="003159CE"/>
    <w:rsid w:val="00321E90"/>
    <w:rsid w:val="003A3A83"/>
    <w:rsid w:val="004A1D82"/>
    <w:rsid w:val="00502A80"/>
    <w:rsid w:val="00505D46"/>
    <w:rsid w:val="00623FA1"/>
    <w:rsid w:val="006B341C"/>
    <w:rsid w:val="00773176"/>
    <w:rsid w:val="007D7D86"/>
    <w:rsid w:val="0081339F"/>
    <w:rsid w:val="00894939"/>
    <w:rsid w:val="00957EB0"/>
    <w:rsid w:val="00A00D2E"/>
    <w:rsid w:val="00B17D59"/>
    <w:rsid w:val="00C67AC4"/>
    <w:rsid w:val="00CC6A4F"/>
    <w:rsid w:val="00D46C1F"/>
    <w:rsid w:val="00D609F9"/>
    <w:rsid w:val="00DE0BE8"/>
    <w:rsid w:val="00F517E7"/>
    <w:rsid w:val="00F9718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uiPriority w:val="99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position">
    <w:name w:val="contact-position"/>
    <w:basedOn w:val="a0"/>
    <w:uiPriority w:val="99"/>
    <w:rsid w:val="0024669E"/>
  </w:style>
  <w:style w:type="paragraph" w:customStyle="1" w:styleId="FR1">
    <w:name w:val="FR1"/>
    <w:rsid w:val="0024669E"/>
    <w:pPr>
      <w:widowControl w:val="0"/>
      <w:suppressAutoHyphens/>
      <w:overflowPunct w:val="0"/>
      <w:autoSpaceDE w:val="0"/>
      <w:spacing w:after="0" w:line="256" w:lineRule="auto"/>
      <w:ind w:left="720" w:hanging="380"/>
      <w:jc w:val="both"/>
      <w:textAlignment w:val="baseline"/>
    </w:pPr>
    <w:rPr>
      <w:rFonts w:ascii="Times New Roman" w:hAnsi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Хозяин</cp:lastModifiedBy>
  <cp:revision>26</cp:revision>
  <dcterms:created xsi:type="dcterms:W3CDTF">2022-12-22T05:05:00Z</dcterms:created>
  <dcterms:modified xsi:type="dcterms:W3CDTF">2023-01-28T11:08:00Z</dcterms:modified>
</cp:coreProperties>
</file>